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96A6" w14:textId="77777777" w:rsidR="0089410E" w:rsidRDefault="00FA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ALFALFA FIRE DISTRICT</w:t>
      </w:r>
    </w:p>
    <w:p w14:paraId="7DB80F28" w14:textId="77777777" w:rsidR="0089410E" w:rsidRDefault="00894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2A5BDB" w14:textId="77777777" w:rsidR="0089410E" w:rsidRDefault="00FA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6EF337" wp14:editId="7F75542D">
            <wp:extent cx="574238" cy="57423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12B0CF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5BD48" w14:textId="77777777" w:rsidR="0089410E" w:rsidRDefault="00FA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Business Meeting</w:t>
      </w:r>
    </w:p>
    <w:p w14:paraId="360B42F5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475A3" w14:textId="77777777" w:rsidR="0089410E" w:rsidRDefault="00FA6C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Alfalfa Fire Station</w:t>
      </w:r>
    </w:p>
    <w:p w14:paraId="50F1D6BD" w14:textId="77777777" w:rsidR="0089410E" w:rsidRDefault="008941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C7F968" w14:textId="77777777" w:rsidR="0089410E" w:rsidRDefault="00FA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25889 Alfalfa Market Rd., Alfalfa, OR</w:t>
      </w:r>
    </w:p>
    <w:p w14:paraId="5AB8086F" w14:textId="41BD8F7F" w:rsidR="0089410E" w:rsidRDefault="00FA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June 8</w:t>
      </w:r>
      <w:proofErr w:type="gramStart"/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color w:val="000000"/>
        </w:rPr>
        <w:t xml:space="preserve"> - 6:00 p.m.</w:t>
      </w:r>
    </w:p>
    <w:p w14:paraId="61287B9D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691B2873" w14:textId="77777777" w:rsidR="0089410E" w:rsidRDefault="00FA6C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PLEASE MUTE OR TURN OFF CELL PHONE</w:t>
      </w:r>
    </w:p>
    <w:p w14:paraId="51EBABA1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u w:val="single"/>
        </w:rPr>
        <w:t>AGENDA</w:t>
      </w:r>
    </w:p>
    <w:p w14:paraId="59240FE3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824D7B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Call to order / Pledge of Allegiance / Roll Call </w:t>
      </w:r>
    </w:p>
    <w:p w14:paraId="3CE3559B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7E0B0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Additions to Agenda / Visitor Input / Public Comment </w:t>
      </w:r>
    </w:p>
    <w:p w14:paraId="5E53C7C8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2429A2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 Consent agenda:</w:t>
      </w:r>
    </w:p>
    <w:p w14:paraId="395E0DDC" w14:textId="77777777" w:rsidR="0089410E" w:rsidRDefault="00FA6C5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Approval of minutes</w:t>
      </w:r>
    </w:p>
    <w:p w14:paraId="68467AE0" w14:textId="77777777" w:rsidR="0089410E" w:rsidRDefault="0089410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72E4C7ED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D6C628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Reports</w:t>
      </w:r>
    </w:p>
    <w:p w14:paraId="437CDE7F" w14:textId="77777777" w:rsidR="0089410E" w:rsidRDefault="00FA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Financial review / review of bills. </w:t>
      </w:r>
    </w:p>
    <w:p w14:paraId="2870928B" w14:textId="77777777" w:rsidR="0089410E" w:rsidRDefault="00FA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Chief's report </w:t>
      </w:r>
    </w:p>
    <w:p w14:paraId="01B2A143" w14:textId="77777777" w:rsidR="0089410E" w:rsidRDefault="00894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</w:rPr>
      </w:pPr>
    </w:p>
    <w:p w14:paraId="3CE134BF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B16014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Agenda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items:`</w:t>
      </w:r>
      <w:proofErr w:type="gramEnd"/>
    </w:p>
    <w:p w14:paraId="7DBF9DD4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16C18E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Old Business:</w:t>
      </w:r>
    </w:p>
    <w:p w14:paraId="730C4205" w14:textId="77777777" w:rsidR="0089410E" w:rsidRDefault="00FA6C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 and sign resolutions,  </w:t>
      </w:r>
    </w:p>
    <w:p w14:paraId="384DA710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0EE45C" w14:textId="77777777" w:rsidR="0089410E" w:rsidRDefault="0089410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45B6534" w14:textId="77777777" w:rsidR="0089410E" w:rsidRDefault="0089410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146562E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64F7D5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New Business:</w:t>
      </w:r>
    </w:p>
    <w:p w14:paraId="4684670B" w14:textId="77777777" w:rsidR="0089410E" w:rsidRDefault="00FA6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2022/23 Budget Adoption</w:t>
      </w:r>
    </w:p>
    <w:p w14:paraId="6071E178" w14:textId="77777777" w:rsidR="0089410E" w:rsidRDefault="00FA6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Replacement of 921</w:t>
      </w:r>
    </w:p>
    <w:p w14:paraId="0BE39595" w14:textId="77777777" w:rsidR="0089410E" w:rsidRDefault="00894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4EE3891" w14:textId="77777777" w:rsidR="0089410E" w:rsidRDefault="00894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1FCD86F" w14:textId="77777777" w:rsidR="0089410E" w:rsidRDefault="00894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4C07F849" w14:textId="77777777" w:rsidR="0089410E" w:rsidRDefault="00894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68CCD9D1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 Board member reports/comments: </w:t>
      </w:r>
    </w:p>
    <w:p w14:paraId="15CD03D7" w14:textId="77777777" w:rsidR="0089410E" w:rsidRDefault="00FA6C5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-- David Pike -- </w:t>
      </w:r>
      <w:r>
        <w:rPr>
          <w:rFonts w:ascii="Times New Roman" w:eastAsia="Times New Roman" w:hAnsi="Times New Roman" w:cs="Times New Roman"/>
        </w:rPr>
        <w:t>Nate Starr --</w:t>
      </w:r>
      <w:r>
        <w:rPr>
          <w:rFonts w:ascii="Times New Roman" w:eastAsia="Times New Roman" w:hAnsi="Times New Roman" w:cs="Times New Roman"/>
          <w:color w:val="000000"/>
        </w:rPr>
        <w:t xml:space="preserve"> Carolyn Chase -- </w:t>
      </w:r>
      <w:r>
        <w:rPr>
          <w:rFonts w:ascii="Times New Roman" w:eastAsia="Times New Roman" w:hAnsi="Times New Roman" w:cs="Times New Roman"/>
        </w:rPr>
        <w:t xml:space="preserve">John Brooks -- Mark </w:t>
      </w:r>
      <w:proofErr w:type="spellStart"/>
      <w:r>
        <w:rPr>
          <w:rFonts w:ascii="Times New Roman" w:eastAsia="Times New Roman" w:hAnsi="Times New Roman" w:cs="Times New Roman"/>
        </w:rPr>
        <w:t>Laucks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5190B92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CDDD048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448C37E4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The next board meeting will be Wednesday,</w:t>
      </w:r>
      <w:r>
        <w:rPr>
          <w:rFonts w:ascii="Times New Roman" w:eastAsia="Times New Roman" w:hAnsi="Times New Roman" w:cs="Times New Roman"/>
        </w:rPr>
        <w:t xml:space="preserve"> June 8th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</w:rPr>
        <w:t>22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@ 6 PM. </w:t>
      </w:r>
    </w:p>
    <w:p w14:paraId="52490895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DB2567" w14:textId="77777777" w:rsidR="0089410E" w:rsidRDefault="00FA6C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 Adjourn </w:t>
      </w:r>
    </w:p>
    <w:p w14:paraId="3036C220" w14:textId="77777777" w:rsidR="0089410E" w:rsidRDefault="008941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C21A12" w14:textId="77777777" w:rsidR="0089410E" w:rsidRDefault="0089410E"/>
    <w:sectPr w:rsidR="008941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EC29" w14:textId="77777777" w:rsidR="00FA6C50" w:rsidRDefault="00FA6C50">
      <w:pPr>
        <w:spacing w:after="0" w:line="240" w:lineRule="auto"/>
      </w:pPr>
      <w:r>
        <w:separator/>
      </w:r>
    </w:p>
  </w:endnote>
  <w:endnote w:type="continuationSeparator" w:id="0">
    <w:p w14:paraId="1C86E2DA" w14:textId="77777777" w:rsidR="00FA6C50" w:rsidRDefault="00FA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46C7" w14:textId="77777777" w:rsidR="0089410E" w:rsidRDefault="008941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9C57" w14:textId="77777777" w:rsidR="0089410E" w:rsidRDefault="008941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066D" w14:textId="77777777" w:rsidR="0089410E" w:rsidRDefault="008941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3A46" w14:textId="77777777" w:rsidR="00FA6C50" w:rsidRDefault="00FA6C50">
      <w:pPr>
        <w:spacing w:after="0" w:line="240" w:lineRule="auto"/>
      </w:pPr>
      <w:r>
        <w:separator/>
      </w:r>
    </w:p>
  </w:footnote>
  <w:footnote w:type="continuationSeparator" w:id="0">
    <w:p w14:paraId="5E8C4EA9" w14:textId="77777777" w:rsidR="00FA6C50" w:rsidRDefault="00FA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E5C9" w14:textId="77777777" w:rsidR="0089410E" w:rsidRDefault="008941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DAED" w14:textId="77777777" w:rsidR="0089410E" w:rsidRDefault="008941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0FF2" w14:textId="77777777" w:rsidR="0089410E" w:rsidRDefault="008941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27F6B"/>
    <w:multiLevelType w:val="multilevel"/>
    <w:tmpl w:val="F5C65DC2"/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CE14B5"/>
    <w:multiLevelType w:val="multilevel"/>
    <w:tmpl w:val="1DF001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05688D"/>
    <w:multiLevelType w:val="multilevel"/>
    <w:tmpl w:val="7D3024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7409787">
    <w:abstractNumId w:val="0"/>
  </w:num>
  <w:num w:numId="2" w16cid:durableId="1840535100">
    <w:abstractNumId w:val="1"/>
  </w:num>
  <w:num w:numId="3" w16cid:durableId="162387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0E"/>
    <w:rsid w:val="0089410E"/>
    <w:rsid w:val="00A97EA0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846D"/>
  <w15:docId w15:val="{1BD820E5-B96C-4F38-BDA6-7E19334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E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/>
    <w:rsid w:val="00896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b396iE1D86YAJb5tWSduG2swQ==">AMUW2mUEL+uavFqpv9/xWD7Id3ltyCSXQuxmwZa2bBnaTbeMoZzaNPyYNDysPbj33ueLoS9lEIxrYRNqLlXqKrNttAWRLI1DnjF3ASjsGcTePQNCx3ZkdCQ1ZXVm9UeK+WgQRzE+WMPp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Starr</dc:creator>
  <cp:lastModifiedBy>Chad LaVallee</cp:lastModifiedBy>
  <cp:revision>2</cp:revision>
  <dcterms:created xsi:type="dcterms:W3CDTF">2022-06-07T00:57:00Z</dcterms:created>
  <dcterms:modified xsi:type="dcterms:W3CDTF">2022-06-07T00:57:00Z</dcterms:modified>
</cp:coreProperties>
</file>