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0A3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ALFALFA FIRE DISTRICT</w:t>
      </w:r>
    </w:p>
    <w:p w14:paraId="6EA29CF8" w14:textId="77777777" w:rsidR="001E6B26" w:rsidRDefault="001E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CDB8A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D51720" wp14:editId="3EE50509">
            <wp:extent cx="574238" cy="57423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2F2A4E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6BED7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Business Meeting</w:t>
      </w:r>
    </w:p>
    <w:p w14:paraId="1084030B" w14:textId="77777777" w:rsidR="001E6B26" w:rsidRDefault="001E6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574AB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Alfalfa Fire Station</w:t>
      </w:r>
    </w:p>
    <w:p w14:paraId="3C099C63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25889 Alfalfa Market Rd., Alfalfa, OR</w:t>
      </w:r>
    </w:p>
    <w:p w14:paraId="57C15AC1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May 12</w:t>
      </w:r>
      <w:proofErr w:type="gramStart"/>
      <w:r>
        <w:rPr>
          <w:rFonts w:ascii="Times New Roman" w:eastAsia="Times New Roman" w:hAnsi="Times New Roman" w:cs="Times New Roman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color w:val="000000"/>
        </w:rPr>
        <w:t xml:space="preserve"> - 6:00 p.m.</w:t>
      </w:r>
    </w:p>
    <w:p w14:paraId="2FC38152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7A44ED25" w14:textId="77777777" w:rsidR="001E6B26" w:rsidRDefault="00FF2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PLEASE MUTE OR TURN OFF CELL PHONE</w:t>
      </w:r>
    </w:p>
    <w:p w14:paraId="414A93C9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u w:val="single"/>
        </w:rPr>
        <w:t>AGENDA</w:t>
      </w:r>
    </w:p>
    <w:p w14:paraId="65145CDC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3B51C4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Call to order / Pledge of Allegiance / Roll Call </w:t>
      </w:r>
    </w:p>
    <w:p w14:paraId="53BCB0FB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DE72CA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Additions to Agenda / Visitor Input / Public Comment </w:t>
      </w:r>
    </w:p>
    <w:p w14:paraId="58E66E8C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2BCF6C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3. Consent agenda:</w:t>
      </w:r>
    </w:p>
    <w:p w14:paraId="7AC11E8C" w14:textId="77777777" w:rsidR="001E6B26" w:rsidRDefault="00FF2F7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Approval of minutes</w:t>
      </w:r>
    </w:p>
    <w:p w14:paraId="5DBDE987" w14:textId="77777777" w:rsidR="001E6B26" w:rsidRDefault="001E6B2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59B4C5DF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17D016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Reports</w:t>
      </w:r>
    </w:p>
    <w:p w14:paraId="379687D3" w14:textId="77777777" w:rsidR="001E6B26" w:rsidRDefault="00FF2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</w:rPr>
        <w:t>Treasures</w:t>
      </w:r>
      <w:proofErr w:type="gramEnd"/>
      <w:r>
        <w:rPr>
          <w:rFonts w:ascii="Times New Roman" w:eastAsia="Times New Roman" w:hAnsi="Times New Roman" w:cs="Times New Roman"/>
        </w:rPr>
        <w:t xml:space="preserve"> report / review of bills. </w:t>
      </w:r>
    </w:p>
    <w:p w14:paraId="24E58D75" w14:textId="77777777" w:rsidR="001E6B26" w:rsidRDefault="00FF2F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Chief's report </w:t>
      </w:r>
    </w:p>
    <w:p w14:paraId="1570993F" w14:textId="77777777" w:rsidR="001E6B26" w:rsidRDefault="001E6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</w:rPr>
      </w:pPr>
    </w:p>
    <w:p w14:paraId="1BB3D444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E2E807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Agenda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items:`</w:t>
      </w:r>
      <w:proofErr w:type="gramEnd"/>
    </w:p>
    <w:p w14:paraId="07EC3EA5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2BFB37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Old Business:</w:t>
      </w:r>
    </w:p>
    <w:p w14:paraId="6B511417" w14:textId="77777777" w:rsidR="001E6B26" w:rsidRDefault="00FF2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 outstanding / proposed resolutions.</w:t>
      </w:r>
    </w:p>
    <w:p w14:paraId="207CAF84" w14:textId="77777777" w:rsidR="001E6B26" w:rsidRDefault="00FF2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 on companies for financial reviews. </w:t>
      </w:r>
    </w:p>
    <w:p w14:paraId="6A6629DA" w14:textId="77777777" w:rsidR="001E6B26" w:rsidRDefault="00FF2F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 of person for quick books review.</w:t>
      </w:r>
    </w:p>
    <w:p w14:paraId="6C60744C" w14:textId="77777777" w:rsidR="001E6B26" w:rsidRDefault="001E6B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B5A7B39" w14:textId="77777777" w:rsidR="001E6B26" w:rsidRDefault="001E6B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9361E09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2B216D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New Business:</w:t>
      </w:r>
    </w:p>
    <w:p w14:paraId="7DAE2A7C" w14:textId="77777777" w:rsidR="001E6B26" w:rsidRDefault="00FF2F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Discussion on ORS 478.050</w:t>
      </w:r>
    </w:p>
    <w:p w14:paraId="1DA0D9B9" w14:textId="77777777" w:rsidR="001E6B26" w:rsidRDefault="001E6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3ECD5FA8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 Board member reports/comments: </w:t>
      </w:r>
    </w:p>
    <w:p w14:paraId="67DB7483" w14:textId="77777777" w:rsidR="001E6B26" w:rsidRDefault="00FF2F7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</w:rPr>
        <w:t>Kosar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-- David Pike -- </w:t>
      </w:r>
      <w:r>
        <w:rPr>
          <w:rFonts w:ascii="Times New Roman" w:eastAsia="Times New Roman" w:hAnsi="Times New Roman" w:cs="Times New Roman"/>
        </w:rPr>
        <w:t>Nate Starr --</w:t>
      </w:r>
      <w:r>
        <w:rPr>
          <w:rFonts w:ascii="Times New Roman" w:eastAsia="Times New Roman" w:hAnsi="Times New Roman" w:cs="Times New Roman"/>
          <w:color w:val="000000"/>
        </w:rPr>
        <w:t xml:space="preserve"> Carolyn Chase -- Bob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Kathman</w:t>
      </w:r>
      <w:proofErr w:type="spellEnd"/>
    </w:p>
    <w:p w14:paraId="6911C68A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9FA8D1F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4C04DB2B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The next board meeting will be Wednesday, </w:t>
      </w:r>
      <w:r>
        <w:rPr>
          <w:rFonts w:ascii="Times New Roman" w:eastAsia="Times New Roman" w:hAnsi="Times New Roman" w:cs="Times New Roman"/>
        </w:rPr>
        <w:t>June 9th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</w:rPr>
        <w:t>21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@ 6 PM. </w:t>
      </w:r>
    </w:p>
    <w:p w14:paraId="7158D297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93E01D" w14:textId="77777777" w:rsidR="001E6B26" w:rsidRDefault="00FF2F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 Adjourn </w:t>
      </w:r>
    </w:p>
    <w:p w14:paraId="7F09C313" w14:textId="77777777" w:rsidR="001E6B26" w:rsidRDefault="001E6B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8DAA90" w14:textId="77777777" w:rsidR="001E6B26" w:rsidRDefault="001E6B26"/>
    <w:sectPr w:rsidR="001E6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3F27" w14:textId="77777777" w:rsidR="00FF2F70" w:rsidRDefault="00FF2F70">
      <w:pPr>
        <w:spacing w:after="0" w:line="240" w:lineRule="auto"/>
      </w:pPr>
      <w:r>
        <w:separator/>
      </w:r>
    </w:p>
  </w:endnote>
  <w:endnote w:type="continuationSeparator" w:id="0">
    <w:p w14:paraId="724BC313" w14:textId="77777777" w:rsidR="00FF2F70" w:rsidRDefault="00FF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9284" w14:textId="77777777" w:rsidR="001E6B26" w:rsidRDefault="001E6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F5B5" w14:textId="77777777" w:rsidR="001E6B26" w:rsidRDefault="001E6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C63" w14:textId="77777777" w:rsidR="001E6B26" w:rsidRDefault="001E6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3763" w14:textId="77777777" w:rsidR="00FF2F70" w:rsidRDefault="00FF2F70">
      <w:pPr>
        <w:spacing w:after="0" w:line="240" w:lineRule="auto"/>
      </w:pPr>
      <w:r>
        <w:separator/>
      </w:r>
    </w:p>
  </w:footnote>
  <w:footnote w:type="continuationSeparator" w:id="0">
    <w:p w14:paraId="71FB715C" w14:textId="77777777" w:rsidR="00FF2F70" w:rsidRDefault="00FF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7017" w14:textId="77777777" w:rsidR="001E6B26" w:rsidRDefault="001E6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580" w14:textId="77777777" w:rsidR="001E6B26" w:rsidRDefault="001E6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64BE" w14:textId="77777777" w:rsidR="001E6B26" w:rsidRDefault="001E6B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A72"/>
    <w:multiLevelType w:val="multilevel"/>
    <w:tmpl w:val="59A803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16D1E"/>
    <w:multiLevelType w:val="multilevel"/>
    <w:tmpl w:val="D55CA2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429EF"/>
    <w:multiLevelType w:val="multilevel"/>
    <w:tmpl w:val="D444EF9A"/>
    <w:lvl w:ilvl="0">
      <w:start w:val="1"/>
      <w:numFmt w:val="upperLetter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26"/>
    <w:rsid w:val="001E6B26"/>
    <w:rsid w:val="008723EA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3864"/>
  <w15:docId w15:val="{A3557CDC-DB30-44EB-BE9B-79BD3C8B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E3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/>
    <w:rsid w:val="00896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b396iE1D86YAJb5tWSduG2swQ==">AMUW2mWmLWk0hXh/aPPV9EpKR+Mz4i1OQHREM+J1ayD0y3ookI9thiCxqtwFhsHvNcVEz+U557lOE/fdYyFhH7Vg/YES+RlqYwodbPBykbXHnWFE+D5nQDOxhSf4HztMBl3v3WDjuJyp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 Starr</dc:creator>
  <cp:lastModifiedBy>Chad</cp:lastModifiedBy>
  <cp:revision>2</cp:revision>
  <dcterms:created xsi:type="dcterms:W3CDTF">2021-05-23T19:16:00Z</dcterms:created>
  <dcterms:modified xsi:type="dcterms:W3CDTF">2021-05-23T19:16:00Z</dcterms:modified>
</cp:coreProperties>
</file>