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ALFALFA FIRE DISTRICT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Meeting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June 17th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Additions to Agenda / Visitor Input / Public Comment 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Agenda items:`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for purchasing replacement type 1 engine from Mohawk fire dept.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b396iE1D86YAJb5tWSduG2swQ==">AMUW2mXKCBp/EslJkJbRcLlsc06IDARYZ+AuSwusY9MPL/WHLTneShW1ou5fX1KzDjASyuSu9XnaRSfffdMkBZQ92YmLsr3MkPqj2jpvxwK/IffvlVoWvDk9jIvEk6FFL2Wjiep1iFtv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2018-10-24T02:30:00Z</dcterms:created>
  <dc:creator>Nate Starr</dc:creator>
</cp:coreProperties>
</file>