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ALFALFA FIRE DISTRICT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Business Meeting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8th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Additions to Agenda / Visitor Input / Public Comment 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 of minutes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Reports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Treasures report / review of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Chief's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Agenda items:`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and sign resolutions.  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New Business: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SDAO conference, (Nate)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Brooks -- Mark Laucks 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meeting will be Wednesday,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 12th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b396iE1D86YAJb5tWSduG2swQ==">AMUW2mUfj0l3GS3foes1IC9NVAi+w11agwayc8uJFtr0MdFsNT/m5zcrXmVHYVzFXKIYnr1x1LzXoVD3n+X7Cy3lJ2gKT0rnkKf5e/GRffUzYnQ3IFb6G+lfE7FlN1hZPprcKKyHbpRQ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2018-10-24T02:30:00Z</dcterms:created>
  <dc:creator>Nate Starr</dc:creator>
</cp:coreProperties>
</file>